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C4C21"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研究者履历表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16"/>
        <w:gridCol w:w="169"/>
        <w:gridCol w:w="1094"/>
        <w:gridCol w:w="2146"/>
        <w:gridCol w:w="1529"/>
        <w:gridCol w:w="1531"/>
      </w:tblGrid>
      <w:tr w14:paraId="7595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45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12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16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D7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出生年月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6A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14:paraId="3768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22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所在科室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7E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15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8F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61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E6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年GCP培训情况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83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CF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2C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培训证书编号</w:t>
            </w:r>
          </w:p>
        </w:tc>
      </w:tr>
      <w:tr w14:paraId="4D2A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C5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B5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71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40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2A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86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96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1C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99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FD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38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资格及执业证书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25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类别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E3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发证时间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98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证书编号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F3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执业地点</w:t>
            </w:r>
          </w:p>
        </w:tc>
      </w:tr>
      <w:tr w14:paraId="76E5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8A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4E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50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EFDD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7531">
            <w:pPr>
              <w:rPr>
                <w:rFonts w:hint="eastAsia" w:ascii="宋体" w:hAnsi="宋体"/>
                <w:sz w:val="24"/>
              </w:rPr>
            </w:pPr>
          </w:p>
        </w:tc>
      </w:tr>
      <w:tr w14:paraId="605E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99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F3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执业证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C4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4274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0A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陕西省中医医院</w:t>
            </w:r>
          </w:p>
        </w:tc>
      </w:tr>
      <w:tr w14:paraId="31EB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073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51772F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A6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1AB5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B594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</w:tr>
      <w:tr w14:paraId="6597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A1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24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81DB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3102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C0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3C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FD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1294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D819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AD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70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0A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40BF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BE0D"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D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F3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DB1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BC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DA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工作日期</w:t>
            </w:r>
          </w:p>
        </w:tc>
      </w:tr>
      <w:tr w14:paraId="4A66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23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96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D6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08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46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87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A4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B5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5E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41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36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07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55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A3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0A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69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年负责或参加药物/器械临床试验情况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15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药物/医疗器械临床试验名称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期/类别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63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职责</w:t>
            </w:r>
          </w:p>
        </w:tc>
      </w:tr>
      <w:tr w14:paraId="5010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EE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CA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99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C3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AE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82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EE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CC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08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20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77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B5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B7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0B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26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C5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相关学会兼职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FF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专业协会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EA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47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 w14:paraId="40A1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240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572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1E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BD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03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AE75">
            <w:pPr>
              <w:jc w:val="center"/>
              <w:rPr>
                <w:rFonts w:hint="eastAsia" w:ascii="宋体" w:hAnsi="宋体"/>
                <w:sz w:val="24"/>
              </w:rPr>
            </w:pPr>
            <w:bookmarkStart w:id="1" w:name="_GoBack" w:colFirst="4" w:colLast="4"/>
            <w:r>
              <w:rPr>
                <w:rFonts w:hint="eastAsia" w:ascii="宋体" w:hAnsi="宋体"/>
                <w:sz w:val="24"/>
              </w:rPr>
              <w:t>本人签名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A63E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E0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F9B4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320A5FC"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14:paraId="068D55EC">
      <w:pPr>
        <w:spacing w:line="360" w:lineRule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</w:rPr>
        <w:t>备注</w:t>
      </w:r>
      <w:r>
        <w:rPr>
          <w:rFonts w:hint="eastAsia" w:ascii="黑体" w:hAnsi="黑体" w:eastAsia="黑体" w:cs="黑体"/>
          <w:color w:val="000000"/>
        </w:rPr>
        <w:t>（印时请删除本备注）：</w:t>
      </w:r>
    </w:p>
    <w:p w14:paraId="6788EEE5"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1.打印本履历“近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年GCP培训情况”最新版GCP证书、医师/护士执业证书、药师/技师资格证书复印件。</w:t>
      </w:r>
    </w:p>
    <w:p w14:paraId="5AF104A3">
      <w:pPr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2.“近3年负责或参加药物/器械临床试验情况”选填3个以内临床试验，如无填NA。</w:t>
      </w:r>
    </w:p>
    <w:p w14:paraId="0F737A27">
      <w:pPr>
        <w:spacing w:line="360" w:lineRule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3.教育经历从大学起。</w:t>
      </w:r>
    </w:p>
    <w:p w14:paraId="2989F54E"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A3D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8001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8001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D9F6E"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3400425</wp:posOffset>
              </wp:positionH>
              <wp:positionV relativeFrom="paragraph">
                <wp:posOffset>109855</wp:posOffset>
              </wp:positionV>
              <wp:extent cx="219265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65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801E4"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7.75pt;margin-top:8.65pt;height:21.2pt;width:172.65pt;z-index:251660288;mso-width-relative:page;mso-height-relative:page;" filled="f" stroked="f" coordsize="21600,21600" o:gfxdata="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pfeG9oAAAAJAQAADwAAAAAAAAABACAAAAAiAAAAZHJz&#10;L2Rvd25yZXYueG1sUEsBAhQAFAAAAAgAh07iQNzUV7E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96801E4"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-46355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3ACFD3"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 w14:paraId="42A07208"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3.65pt;height:34.95pt;width:138.2pt;z-index:251659264;mso-width-relative:page;mso-height-relative:page;" coordorigin="4154,1191" coordsize="2764,699" o:gfxdata="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 w14:paraId="133ACFD3"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 w14:paraId="42A07208"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303CC15">
    <w:pPr>
      <w:pStyle w:val="3"/>
      <w:pBdr>
        <w:bottom w:val="single" w:color="auto" w:sz="4" w:space="1"/>
      </w:pBdr>
    </w:pPr>
  </w:p>
  <w:p w14:paraId="4D287948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21511DF4"/>
    <w:rsid w:val="37CD0D1C"/>
    <w:rsid w:val="3C686306"/>
    <w:rsid w:val="49CE2566"/>
    <w:rsid w:val="4AA1777F"/>
    <w:rsid w:val="4E284204"/>
    <w:rsid w:val="5F7F6B68"/>
    <w:rsid w:val="5FAA2E53"/>
    <w:rsid w:val="61C75CA0"/>
    <w:rsid w:val="686E0B51"/>
    <w:rsid w:val="704F0936"/>
    <w:rsid w:val="7558413B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293</Characters>
  <Lines>0</Lines>
  <Paragraphs>0</Paragraphs>
  <TotalTime>0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2024-12-27T05:26:13Z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E128A94C4F254BC186A53E4395AE8C18_13</vt:lpwstr>
  </property>
</Properties>
</file>