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A1C49"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申办者资料真实性声明</w:t>
      </w:r>
    </w:p>
    <w:p w14:paraId="5328BC4F">
      <w:pPr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尊敬的陕西省中医医院：</w:t>
      </w:r>
    </w:p>
    <w:p w14:paraId="0C71CEA7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我公司正式声明：项目名称为：</w:t>
      </w:r>
      <w:r>
        <w:rPr>
          <w:rFonts w:hint="default" w:ascii="Arial" w:hAnsi="Arial" w:cs="Arial"/>
          <w:b w:val="0"/>
          <w:bCs w:val="0"/>
          <w:sz w:val="28"/>
          <w:szCs w:val="28"/>
          <w:lang w:val="en-US" w:eastAsia="zh-CN"/>
        </w:rPr>
        <w:t>×××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×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方案编号为：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××</w:t>
      </w:r>
      <w:r>
        <w:rPr>
          <w:rFonts w:hint="default" w:ascii="Arial" w:hAnsi="Arial" w:cs="Arial"/>
          <w:b w:val="0"/>
          <w:bCs w:val="0"/>
          <w:sz w:val="28"/>
          <w:szCs w:val="28"/>
          <w:lang w:val="en-US" w:eastAsia="zh-CN"/>
        </w:rPr>
        <w:t>××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，立项审核所递交的资料内容和所附资料均真实、合法、如有不实之处，愿负相应法律责任，并承担由此产生的一切后果。</w:t>
      </w:r>
    </w:p>
    <w:p w14:paraId="58BE028C">
      <w:pPr>
        <w:ind w:firstLine="56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特此声明。</w:t>
      </w:r>
    </w:p>
    <w:p w14:paraId="4087104F">
      <w:pPr>
        <w:ind w:firstLine="56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 w14:paraId="3B7DA76F">
      <w:pPr>
        <w:ind w:firstLine="56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 w14:paraId="505EC8E6">
      <w:pPr>
        <w:ind w:firstLine="56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申办者负责人签名：</w:t>
      </w:r>
    </w:p>
    <w:p w14:paraId="078A760C">
      <w:pPr>
        <w:ind w:firstLine="56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申办者单位名称（盖章）：</w:t>
      </w:r>
    </w:p>
    <w:p w14:paraId="23D7622C">
      <w:pPr>
        <w:ind w:firstLine="56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             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日期：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F9756">
    <w:pPr>
      <w:pStyle w:val="3"/>
    </w:pP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55245</wp:posOffset>
              </wp:positionH>
              <wp:positionV relativeFrom="paragraph">
                <wp:posOffset>-158115</wp:posOffset>
              </wp:positionV>
              <wp:extent cx="1755140" cy="443865"/>
              <wp:effectExtent l="0" t="4445" r="5080" b="1270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43865"/>
                        <a:chOff x="4154" y="1191"/>
                        <a:chExt cx="2764" cy="699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191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3ACFD3"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 w14:paraId="42A07208"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4.35pt;margin-top:-12.45pt;height:34.95pt;width:138.2pt;z-index:251659264;mso-width-relative:page;mso-height-relative:page;" coordorigin="4154,1191" coordsize="2764,699" o:gfxdata="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qiYOvrYA&#10;AAAhAQAAGQAAAGRycy9fcmVscy9lMm9Eb2MueG1sLnJlbHOFj0FqwzAQRfeF3EHMPpadRSjFsjeh&#10;4G1IDjBIY1nEGglJLfXtI8gmgUCX8z//PaYf//wqfillF1hB17QgiHUwjq2C6+V7/wkiF2SDa2BS&#10;sFGGcdh99GdasdRRXlzMolI4K1hKiV9SZr2Qx9yESFybOSSPpZ7Jyoj6hpbkoW2PMj0zYHhhisko&#10;SJPpQFy2WM3/s8M8O02noH88cXmjkM5XdwVislQUeDIOH2HXRLYgh16+PDbcAV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191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 w14:paraId="133ACFD3"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 w14:paraId="42A07208"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7E3462D0">
    <w:pPr>
      <w:pBdr>
        <w:bottom w:val="single" w:color="auto" w:sz="4" w:space="0"/>
      </w:pBdr>
      <w:rPr>
        <w:rFonts w:hint="default" w:eastAsia="宋体"/>
        <w:lang w:val="en-US" w:eastAsia="zh-CN"/>
      </w:rPr>
    </w:pPr>
    <w:r>
      <w:rPr>
        <w:rFonts w:hint="eastAsia"/>
        <w:lang w:eastAsia="zh-CN"/>
      </w:rPr>
      <w:tab/>
    </w:r>
    <w:r>
      <w:rPr>
        <w:rFonts w:hint="eastAsia"/>
        <w:lang w:val="en-US" w:eastAsia="zh-CN"/>
      </w:rPr>
      <w:t xml:space="preserve">                                              版本号：V5.0 版本日期：20250101</w:t>
    </w:r>
  </w:p>
  <w:p w14:paraId="1CE37C8D">
    <w:pPr>
      <w:rPr>
        <w:rFonts w:hint="default" w:eastAsia="宋体"/>
        <w:lang w:val="en-US" w:eastAsia="zh-CN"/>
      </w:rPr>
    </w:pPr>
  </w:p>
  <w:p w14:paraId="1BACCAB8">
    <w:pPr>
      <w:pStyle w:val="3"/>
      <w:tabs>
        <w:tab w:val="left" w:pos="4970"/>
        <w:tab w:val="clear" w:pos="4153"/>
      </w:tabs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4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2025-04-03T01:41:20Z</dcterms:created>
  <dc:creator>Dell</dc:creator>
  <cp:lastModifiedBy>莉莉</cp:lastModifiedBy>
  <dcterms:modified xsi:type="dcterms:W3CDTF">2025-04-03T01:51:11Z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eyJoZGlkIjoiYTI1OGMzMjViNjhiOTgxYmE2MmNlZDA4ZWMxNjdiOTgiLCJ1c2VySWQiOiI0NTU3MDMzNTAifQ==</vt:lpwstr>
  </property>
  <property fmtid="{D5CDD505-2E9C-101B-9397-08002B2CF9AE}" pid="4" name="ICV">
    <vt:lpwstr>A2F52BD258EB492596F422125E4C51E0_12</vt:lpwstr>
  </property>
</Properties>
</file>