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50"/>
        <w:gridCol w:w="422"/>
        <w:gridCol w:w="682"/>
        <w:gridCol w:w="1996"/>
        <w:gridCol w:w="1102"/>
        <w:gridCol w:w="1437"/>
        <w:gridCol w:w="704"/>
        <w:gridCol w:w="1433"/>
      </w:tblGrid>
      <w:tr w14:paraId="56C5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5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FA87D0"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kern w:val="0"/>
                <w:sz w:val="28"/>
                <w:szCs w:val="28"/>
                <w:lang w:eastAsia="zh-CN"/>
              </w:rPr>
              <w:t>陕西省中医医院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 w:val="28"/>
                <w:szCs w:val="28"/>
              </w:rPr>
              <w:t>CRA/CRC</w:t>
            </w:r>
            <w:r>
              <w:rPr>
                <w:rFonts w:hint="eastAsia" w:ascii="Times New Roman" w:hAnsi="Times New Roman" w:eastAsiaTheme="minorEastAsia"/>
                <w:b/>
                <w:bCs/>
                <w:kern w:val="0"/>
                <w:sz w:val="28"/>
                <w:szCs w:val="28"/>
                <w:lang w:eastAsia="zh-CN"/>
              </w:rPr>
              <w:t>人员简历</w:t>
            </w:r>
            <w:r>
              <w:rPr>
                <w:rFonts w:hint="eastAsia" w:ascii="Times New Roman" w:hAnsi="Times New Roman" w:eastAsiaTheme="minorEastAsia"/>
                <w:b/>
                <w:bCs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14:paraId="1DB2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ADE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41E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595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C57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899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8B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C8A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本人照片</w:t>
            </w:r>
          </w:p>
        </w:tc>
      </w:tr>
      <w:tr w14:paraId="471D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9F7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B8F3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6DF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4CE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41A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C7A6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207A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31D6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AE4F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E079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08CE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DE3B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1E47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261E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596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9D5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D22C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E-MAIL（常用）：</w:t>
            </w:r>
          </w:p>
        </w:tc>
      </w:tr>
      <w:tr w14:paraId="008D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25D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017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8D3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706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677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学历</w:t>
            </w:r>
          </w:p>
        </w:tc>
      </w:tr>
      <w:tr w14:paraId="619D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0D5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590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7E7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BA4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A02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23931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7F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1B8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642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6D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13E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167F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376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565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348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7D7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2EC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05B7B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06FA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9F0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496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实习或工作单位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845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203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负责的具体工作</w:t>
            </w:r>
          </w:p>
        </w:tc>
      </w:tr>
      <w:tr w14:paraId="760C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5A2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3B7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D2A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EE0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44B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70052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9AE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5F0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9E9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CCF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B2C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7F25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959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BE1E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C9E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432A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E8B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0A2F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061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GCP培训记录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E67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1673">
            <w:pPr>
              <w:widowControl/>
              <w:jc w:val="center"/>
              <w:rPr>
                <w:rFonts w:hint="default" w:ascii="Times New Roman" w:hAnsi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val="en-US" w:eastAsia="zh-CN"/>
              </w:rPr>
              <w:t>培训内容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654F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val="en-US" w:eastAsia="zh-CN"/>
              </w:rPr>
              <w:t>取得证书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23DA">
            <w:pPr>
              <w:widowControl/>
              <w:ind w:firstLine="400" w:firstLineChars="200"/>
              <w:jc w:val="both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val="en-US" w:eastAsia="zh-CN"/>
              </w:rPr>
              <w:t>发证机关</w:t>
            </w:r>
          </w:p>
        </w:tc>
      </w:tr>
      <w:tr w14:paraId="5D414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D4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DC34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090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C5D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B4D3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6501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184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5D63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138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363C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8CA4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762A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A27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A004">
            <w:pPr>
              <w:spacing w:line="200" w:lineRule="exact"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388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D46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8AA0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 w14:paraId="6C565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54B6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既往承担临床试验/</w:t>
            </w:r>
          </w:p>
          <w:p w14:paraId="0F8E19B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研究情况</w:t>
            </w:r>
          </w:p>
          <w:p w14:paraId="3261B73F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（近三年）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25F2">
            <w:pPr>
              <w:spacing w:line="2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  <w:t>治疗领域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50A3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  <w:t>适应症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DB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  <w:t>项目角色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试验分期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6A3B">
            <w:pPr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  <w:t>参与时间</w:t>
            </w:r>
          </w:p>
        </w:tc>
      </w:tr>
      <w:tr w14:paraId="7CC1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47A0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427C">
            <w:pPr>
              <w:spacing w:line="2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C0F3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7443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DD11">
            <w:pPr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4BAE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178F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CDC5">
            <w:pPr>
              <w:spacing w:line="2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6D42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887A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8D67">
            <w:pPr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5AD9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FF8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9DA2">
            <w:pPr>
              <w:spacing w:line="2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6DB4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9EAB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4B9C">
            <w:pPr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E9C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EF56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623C">
            <w:pPr>
              <w:spacing w:line="2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17D2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95CC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4DFE">
            <w:pPr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5794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68514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2497">
            <w:pPr>
              <w:spacing w:line="2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4029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035E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F3E3">
            <w:pPr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CD77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0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8EA6"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本人承诺：以上所填写的内容全部属实，并愿为内容的真实性负责。  填表人签名：             日期：</w:t>
            </w:r>
          </w:p>
        </w:tc>
      </w:tr>
    </w:tbl>
    <w:p w14:paraId="09EA5EBA"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C7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2961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2961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4333F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3266440</wp:posOffset>
              </wp:positionH>
              <wp:positionV relativeFrom="paragraph">
                <wp:posOffset>81280</wp:posOffset>
              </wp:positionV>
              <wp:extent cx="225488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7.2pt;margin-top:6.4pt;height:21.2pt;width:177.55pt;z-index:251660288;mso-width-relative:page;mso-height-relative:page;" filled="f" stroked="f" coordsize="21600,21600" o:gfxdata="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MtRITYAAAACQEAAA8AAAAAAAAAAQAgAAAAIgAAAGRycy9k&#10;b3ducmV2LnhtbFBLAQIUABQAAAAIAIdO4kDLgsMROwIAAGYEAAAOAAAAAAAAAAEAIAAAACc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-43180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75pt;margin-top:-3.4pt;height:34.95pt;width:138.2pt;z-index:251659264;mso-width-relative:page;mso-height-relative:page;" coordorigin="4154,1191" coordsize="2764,699" o:gfxdata="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85E020E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CE2263B"/>
    <w:rsid w:val="13C87A01"/>
    <w:rsid w:val="37CD0D1C"/>
    <w:rsid w:val="38764A86"/>
    <w:rsid w:val="3C2642FF"/>
    <w:rsid w:val="3C686306"/>
    <w:rsid w:val="49CE2566"/>
    <w:rsid w:val="49F74432"/>
    <w:rsid w:val="4AA1777F"/>
    <w:rsid w:val="519411BB"/>
    <w:rsid w:val="5F7F6B68"/>
    <w:rsid w:val="61C75CA0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200</Characters>
  <Lines>0</Lines>
  <Paragraphs>0</Paragraphs>
  <TotalTime>6</TotalTime>
  <ScaleCrop>false</ScaleCrop>
  <LinksUpToDate>false</LinksUpToDate>
  <CharactersWithSpaces>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3098DAA2040044EC9FD28571A16CC643_11</vt:lpwstr>
  </property>
</Properties>
</file>