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0B64"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临床试验归档资料查阅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/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借阅申请表</w:t>
      </w:r>
    </w:p>
    <w:p w14:paraId="0660951D"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75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190"/>
        <w:gridCol w:w="397"/>
        <w:gridCol w:w="1633"/>
        <w:gridCol w:w="596"/>
        <w:gridCol w:w="1745"/>
      </w:tblGrid>
      <w:tr w14:paraId="1212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6F72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BC2E"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4134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EBB1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申办方/CRO</w:t>
            </w:r>
          </w:p>
        </w:tc>
        <w:tc>
          <w:tcPr>
            <w:tcW w:w="6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92F5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165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BDCE6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查阅目的</w:t>
            </w:r>
          </w:p>
          <w:p w14:paraId="6C766449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（请详细说明）</w:t>
            </w:r>
          </w:p>
        </w:tc>
        <w:tc>
          <w:tcPr>
            <w:tcW w:w="6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2318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FC3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3CBA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查阅/借阅资料内容</w:t>
            </w:r>
          </w:p>
        </w:tc>
        <w:tc>
          <w:tcPr>
            <w:tcW w:w="6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B3E7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</w:p>
        </w:tc>
      </w:tr>
      <w:tr w14:paraId="7CCC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00EC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查阅方式</w:t>
            </w:r>
          </w:p>
        </w:tc>
        <w:tc>
          <w:tcPr>
            <w:tcW w:w="6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B999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现场阅览</w:t>
            </w:r>
          </w:p>
          <w:p w14:paraId="58040287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借出档案室（具体写明借出资料名称）</w:t>
            </w:r>
          </w:p>
          <w:p w14:paraId="562B9542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拍照或复印（具体写明拍照或复印内容）</w:t>
            </w:r>
          </w:p>
        </w:tc>
      </w:tr>
      <w:tr w14:paraId="319E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CD1B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查阅人姓名/身份信息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D51B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（附委托函、身份证复印件）                                             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1935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查阅日期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E4A6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EB6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3266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查阅人联系方式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2265A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5A57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预计归还日期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FA58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2C5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EB74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查阅人单位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9EAB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D780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查阅申请人签名及日期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87E8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7D3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3AE5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资料查阅审批意见</w:t>
            </w:r>
          </w:p>
        </w:tc>
      </w:tr>
      <w:tr w14:paraId="5AE3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2992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主要研究者意见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4A80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同意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不同意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AA1A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签名及日期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1184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1AB2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89D6">
            <w:pPr>
              <w:pStyle w:val="5"/>
              <w:tabs>
                <w:tab w:val="left" w:pos="798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机构办公室主任意见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96D0">
            <w:pPr>
              <w:pStyle w:val="5"/>
              <w:tabs>
                <w:tab w:val="left" w:pos="798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同意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不同意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18C32">
            <w:pPr>
              <w:pStyle w:val="5"/>
              <w:tabs>
                <w:tab w:val="left" w:pos="798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签名及日期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4F67">
            <w:pPr>
              <w:pStyle w:val="5"/>
              <w:tabs>
                <w:tab w:val="left" w:pos="798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98B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1759">
            <w:pPr>
              <w:pStyle w:val="5"/>
              <w:tabs>
                <w:tab w:val="left" w:pos="798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机构档案管理员意见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3E6A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同意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不同意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0264"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签名及日期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2BBA">
            <w:pPr>
              <w:pStyle w:val="5"/>
              <w:tabs>
                <w:tab w:val="left" w:pos="798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6BDEC2A3">
      <w:pPr>
        <w:ind w:firstLine="525" w:firstLineChars="25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3B56B5A1">
      <w:pPr>
        <w:ind w:firstLine="525" w:firstLineChars="25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（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此表与机构办查阅/借阅登记本一起另存保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管）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FE8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530C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530C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94125">
    <w:pPr>
      <w:pStyle w:val="4"/>
      <w:pBdr>
        <w:bottom w:val="single" w:color="auto" w:sz="4" w:space="1"/>
      </w:pBdr>
      <w:tabs>
        <w:tab w:val="left" w:pos="5080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3107690</wp:posOffset>
              </wp:positionH>
              <wp:positionV relativeFrom="paragraph">
                <wp:posOffset>95885</wp:posOffset>
              </wp:positionV>
              <wp:extent cx="2150110" cy="2514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00781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4.7pt;margin-top:7.55pt;height:19.8pt;width:169.3pt;z-index:251661312;mso-width-relative:page;mso-height-relative:page;" filled="f" stroked="f" coordsize="21600,21600" o:gfxdata="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+r4VdoAAAAJAQAADwAAAAAAAAABACAAAAAiAAAAZHJz&#10;L2Rvd25yZXYueG1sUEsBAhQAFAAAAAgAh07iQFQ0J/E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CF00781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-54610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pt;margin-top:-4.3pt;height:34.95pt;width:138.2pt;z-index:251659264;mso-width-relative:page;mso-height-relative:page;" coordorigin="4154,1191" coordsize="2764,699" o:gfxdata="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6383020</wp:posOffset>
              </wp:positionH>
              <wp:positionV relativeFrom="paragraph">
                <wp:posOffset>208280</wp:posOffset>
              </wp:positionV>
              <wp:extent cx="246634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版本号：5.0 版本日期：2024年 月 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2.6pt;margin-top:16.4pt;height:21.2pt;width:194.2pt;z-index:251660288;mso-width-relative:page;mso-height-relative:page;" filled="f" stroked="f" coordsize="21600,21600" o:gfxdata="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+1GY2gAAAAsBAAAPAAAAAAAAAAEAIAAAACIAAABkcnMv&#10;ZG93bnJldi54bWxQSwECFAAUAAAACACHTuJApnWCKjoCAABmBAAADgAAAAAAAAABACAAAAAp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版本号：5.0 版本日期：2024年 月 日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 w14:paraId="076316D3">
    <w:pPr>
      <w:pStyle w:val="4"/>
      <w:pBdr>
        <w:bottom w:val="single" w:color="auto" w:sz="4" w:space="1"/>
      </w:pBdr>
      <w:tabs>
        <w:tab w:val="left" w:pos="5080"/>
        <w:tab w:val="clear" w:pos="4153"/>
      </w:tabs>
      <w:rPr>
        <w:rFonts w:hint="eastAsia"/>
        <w:lang w:eastAsia="zh-CN"/>
      </w:rPr>
    </w:pPr>
  </w:p>
  <w:p w14:paraId="4D287948">
    <w:pPr>
      <w:pStyle w:val="4"/>
      <w:pBdr>
        <w:bottom w:val="single" w:color="auto" w:sz="4" w:space="1"/>
      </w:pBdr>
      <w:tabs>
        <w:tab w:val="left" w:pos="5080"/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2F582A57"/>
    <w:rsid w:val="33235792"/>
    <w:rsid w:val="37CD0D1C"/>
    <w:rsid w:val="45052D19"/>
    <w:rsid w:val="4AA1777F"/>
    <w:rsid w:val="4F9832E1"/>
    <w:rsid w:val="52173BDE"/>
    <w:rsid w:val="573F7330"/>
    <w:rsid w:val="5B6C09C7"/>
    <w:rsid w:val="61C75CA0"/>
    <w:rsid w:val="656F7D9B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0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9A16D5F893104BA095546F77D9CA9759_13</vt:lpwstr>
  </property>
</Properties>
</file>