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临床试验归档资料查阅</w:t>
      </w:r>
      <w:r>
        <w:rPr>
          <w:rFonts w:hint="eastAsia" w:ascii="宋体" w:hAnsi="宋体" w:cs="宋体"/>
          <w:b/>
          <w:bCs/>
          <w:sz w:val="28"/>
          <w:szCs w:val="28"/>
        </w:rPr>
        <w:t>/</w:t>
      </w:r>
      <w:r>
        <w:rPr>
          <w:rFonts w:hint="eastAsia" w:ascii="宋体" w:hAnsi="宋体"/>
          <w:b/>
          <w:bCs/>
          <w:sz w:val="28"/>
          <w:szCs w:val="28"/>
        </w:rPr>
        <w:t>借阅登记表</w:t>
      </w:r>
    </w:p>
    <w:tbl>
      <w:tblPr>
        <w:tblStyle w:val="6"/>
        <w:tblpPr w:leftFromText="180" w:rightFromText="180" w:vertAnchor="text" w:horzAnchor="margin" w:tblpXSpec="center" w:tblpY="75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2059"/>
        <w:gridCol w:w="1572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spacing w:line="480" w:lineRule="auto"/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spacing w:line="480" w:lineRule="auto"/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申办方/CRO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查阅目的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spacing w:line="480" w:lineRule="auto"/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查阅/借阅资料内容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spacing w:line="480" w:lineRule="auto"/>
              <w:ind w:left="336" w:hanging="336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查阅方式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现场阅览</w:t>
            </w:r>
          </w:p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借出档案室（具体写明借出资料名称）</w:t>
            </w:r>
          </w:p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拍照或复印（具体写明拍照或复印内容）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336" w:hanging="33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查阅人姓名/身份信息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查阅人联系方式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查阅日期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259" w:hanging="259" w:hangingChars="108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资料归还时填写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259" w:hanging="259" w:hangingChars="108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资料是否完好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left="259" w:hanging="259" w:hangingChars="108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798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归还人签名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798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798"/>
              </w:tabs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归还日期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798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档案管理员签名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接收日期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72"/>
                <w:tab w:val="left" w:pos="798"/>
                <w:tab w:val="right" w:leader="dot" w:pos="8665"/>
              </w:tabs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3176905</wp:posOffset>
              </wp:positionH>
              <wp:positionV relativeFrom="paragraph">
                <wp:posOffset>93345</wp:posOffset>
              </wp:positionV>
              <wp:extent cx="213233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233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0.15pt;margin-top:7.35pt;height:18.4pt;width:167.9pt;z-index:251660288;mso-width-relative:page;mso-height-relative:page;" filled="f" stroked="f" coordsize="21600,21600" o:gfxdata="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8xEO2QAA&#10;AAkBAAAPAAAAAAAAAAEAIAAAACIAAABkcnMvZG93bnJldi54bWxQSwECFAAUAAAACACHTuJAilFK&#10;Yh0CAAAYBAAADgAAAAAAAAABACAAAAAoAQAAZHJzL2Uyb0RvYy54bWxQSwUGAAAAAAYABgBZAQAA&#10;t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-46355</wp:posOffset>
              </wp:positionH>
              <wp:positionV relativeFrom="paragraph">
                <wp:posOffset>-52705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.65pt;margin-top:-4.15pt;height:34.95pt;width:138.2pt;z-index:251659264;mso-width-relative:page;mso-height-relative:page;" coordorigin="4154,1191" coordsize="2764,699" o:gfxdata="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98E6E3D"/>
    <w:rsid w:val="13C87A01"/>
    <w:rsid w:val="33940873"/>
    <w:rsid w:val="37CD0D1C"/>
    <w:rsid w:val="422B2BF6"/>
    <w:rsid w:val="43370D76"/>
    <w:rsid w:val="4AA1777F"/>
    <w:rsid w:val="53370D64"/>
    <w:rsid w:val="61C75CA0"/>
    <w:rsid w:val="76A771CF"/>
    <w:rsid w:val="76CB2B32"/>
    <w:rsid w:val="76F6745B"/>
    <w:rsid w:val="7D14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0</TotalTime>
  <ScaleCrop>false</ScaleCrop>
  <LinksUpToDate>false</LinksUpToDate>
  <CharactersWithSpaces>202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2025-08-25T00:58:58Z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73C26497096F4561AA9E7588B44E55F5_13</vt:lpwstr>
  </property>
</Properties>
</file>